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80" w:rightFromText="180" w:horzAnchor="margin" w:tblpXSpec="center" w:tblpY="-1440"/>
        <w:tblW w:w="10203" w:type="dxa"/>
        <w:tblLook w:val="04A0" w:firstRow="1" w:lastRow="0" w:firstColumn="1" w:lastColumn="0" w:noHBand="0" w:noVBand="1"/>
      </w:tblPr>
      <w:tblGrid>
        <w:gridCol w:w="4064"/>
        <w:gridCol w:w="3820"/>
        <w:gridCol w:w="1443"/>
        <w:gridCol w:w="876"/>
      </w:tblGrid>
      <w:tr w:rsidR="00760F3B" w:rsidRPr="001367D5" w:rsidTr="00760F3B">
        <w:trPr>
          <w:trHeight w:val="320"/>
        </w:trPr>
        <w:tc>
          <w:tcPr>
            <w:tcW w:w="10203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60F3B" w:rsidRDefault="00760F3B" w:rsidP="00B72EF5">
            <w:pPr>
              <w:widowControl/>
              <w:jc w:val="left"/>
              <w:rPr>
                <w:b/>
              </w:rPr>
            </w:pPr>
            <w:bookmarkStart w:id="0" w:name="OLE_LINK145"/>
            <w:bookmarkStart w:id="1" w:name="OLE_LINK146"/>
          </w:p>
          <w:p w:rsidR="00760F3B" w:rsidRDefault="00760F3B" w:rsidP="00B72EF5">
            <w:pPr>
              <w:widowControl/>
              <w:jc w:val="left"/>
              <w:rPr>
                <w:b/>
              </w:rPr>
            </w:pPr>
          </w:p>
          <w:p w:rsidR="00760F3B" w:rsidRDefault="00760F3B" w:rsidP="00B72EF5">
            <w:pPr>
              <w:widowControl/>
              <w:jc w:val="left"/>
              <w:rPr>
                <w:b/>
              </w:rPr>
            </w:pPr>
          </w:p>
          <w:p w:rsidR="00760F3B" w:rsidRDefault="00760F3B" w:rsidP="00B72EF5">
            <w:pPr>
              <w:widowControl/>
              <w:jc w:val="left"/>
              <w:rPr>
                <w:b/>
              </w:rPr>
            </w:pPr>
          </w:p>
          <w:p w:rsidR="00760F3B" w:rsidRDefault="00760F3B" w:rsidP="00B72EF5">
            <w:pPr>
              <w:widowControl/>
              <w:jc w:val="left"/>
              <w:rPr>
                <w:b/>
              </w:rPr>
            </w:pPr>
          </w:p>
          <w:p w:rsidR="00760F3B" w:rsidRPr="00760F3B" w:rsidRDefault="00760F3B" w:rsidP="00B72EF5">
            <w:pPr>
              <w:widowControl/>
              <w:jc w:val="left"/>
              <w:rPr>
                <w:b/>
                <w:sz w:val="28"/>
                <w:szCs w:val="28"/>
              </w:rPr>
            </w:pPr>
            <w:r w:rsidRPr="00760F3B">
              <w:rPr>
                <w:b/>
                <w:sz w:val="28"/>
                <w:szCs w:val="28"/>
              </w:rPr>
              <w:t xml:space="preserve">Supplementary Table </w:t>
            </w:r>
            <w:r w:rsidR="00752CB4">
              <w:rPr>
                <w:b/>
                <w:sz w:val="28"/>
                <w:szCs w:val="28"/>
              </w:rPr>
              <w:t>4</w:t>
            </w:r>
            <w:bookmarkStart w:id="2" w:name="_GoBack"/>
            <w:bookmarkEnd w:id="2"/>
            <w:r w:rsidRPr="00760F3B">
              <w:rPr>
                <w:b/>
                <w:sz w:val="28"/>
                <w:szCs w:val="28"/>
              </w:rPr>
              <w:t>: Novel mature miRNA sequence and read counts</w:t>
            </w:r>
          </w:p>
          <w:p w:rsidR="00760F3B" w:rsidRPr="00D819DB" w:rsidRDefault="00760F3B" w:rsidP="00B72EF5">
            <w:pPr>
              <w:widowControl/>
              <w:jc w:val="left"/>
              <w:rPr>
                <w:rFonts w:ascii="DengXian" w:eastAsia="DengXian" w:hAnsi="DengXian" w:cs="宋体"/>
                <w:b/>
                <w:color w:val="000000"/>
                <w:kern w:val="0"/>
                <w:sz w:val="24"/>
              </w:rPr>
            </w:pPr>
          </w:p>
        </w:tc>
      </w:tr>
      <w:tr w:rsidR="007F198A" w:rsidRPr="00E23B3D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E23B3D" w:rsidRDefault="007F198A" w:rsidP="00B72EF5">
            <w:pPr>
              <w:widowControl/>
              <w:jc w:val="left"/>
              <w:rPr>
                <w:rFonts w:eastAsia="DengXian"/>
                <w:b/>
                <w:color w:val="000000"/>
                <w:kern w:val="0"/>
                <w:sz w:val="24"/>
              </w:rPr>
            </w:pPr>
            <w:bookmarkStart w:id="3" w:name="OLE_LINK132"/>
            <w:bookmarkStart w:id="4" w:name="OLE_LINK133"/>
            <w:bookmarkEnd w:id="0"/>
            <w:bookmarkEnd w:id="1"/>
            <w:r w:rsidRPr="00E23B3D">
              <w:rPr>
                <w:rFonts w:eastAsia="DengXian"/>
                <w:b/>
                <w:color w:val="000000"/>
                <w:kern w:val="0"/>
                <w:sz w:val="24"/>
              </w:rPr>
              <w:t>miRNA_ID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E23B3D" w:rsidRDefault="007F198A" w:rsidP="00B72EF5">
            <w:pPr>
              <w:widowControl/>
              <w:jc w:val="left"/>
              <w:rPr>
                <w:rFonts w:eastAsia="DengXian"/>
                <w:b/>
                <w:color w:val="000000"/>
                <w:kern w:val="0"/>
                <w:sz w:val="24"/>
              </w:rPr>
            </w:pPr>
            <w:r w:rsidRPr="00E23B3D">
              <w:rPr>
                <w:rFonts w:eastAsia="DengXian"/>
                <w:b/>
                <w:color w:val="000000"/>
                <w:kern w:val="0"/>
                <w:sz w:val="24"/>
              </w:rPr>
              <w:t>Mature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E23B3D" w:rsidRDefault="007F198A" w:rsidP="00B72EF5">
            <w:pPr>
              <w:widowControl/>
              <w:jc w:val="left"/>
              <w:rPr>
                <w:rFonts w:eastAsia="DengXian"/>
                <w:b/>
                <w:color w:val="000000"/>
                <w:kern w:val="0"/>
                <w:sz w:val="24"/>
              </w:rPr>
            </w:pPr>
            <w:r w:rsidRPr="00E23B3D">
              <w:rPr>
                <w:rFonts w:eastAsia="DengXian"/>
                <w:b/>
                <w:color w:val="000000"/>
                <w:kern w:val="0"/>
                <w:sz w:val="24"/>
              </w:rPr>
              <w:t>Total_score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E23B3D" w:rsidRDefault="007F198A" w:rsidP="00B72EF5">
            <w:pPr>
              <w:widowControl/>
              <w:jc w:val="left"/>
              <w:rPr>
                <w:rFonts w:eastAsia="DengXian"/>
                <w:b/>
                <w:color w:val="000000"/>
                <w:kern w:val="0"/>
                <w:sz w:val="24"/>
              </w:rPr>
            </w:pPr>
            <w:r w:rsidRPr="00E23B3D">
              <w:rPr>
                <w:rFonts w:eastAsia="DengXian"/>
                <w:b/>
                <w:color w:val="000000"/>
                <w:kern w:val="0"/>
                <w:sz w:val="24"/>
              </w:rPr>
              <w:t>Count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chrZ_28228</w:t>
            </w:r>
          </w:p>
        </w:tc>
        <w:tc>
          <w:tcPr>
            <w:tcW w:w="38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acgggacggggcgggacggcgcu</w:t>
            </w:r>
          </w:p>
        </w:tc>
        <w:tc>
          <w:tcPr>
            <w:tcW w:w="14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3.3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24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chr4_22197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uuuccaaccuucgugauucuga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2.7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493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chrUn_AADN03021535_30549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cugagugacugaucccugcag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2.6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74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chr2_10877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cuuuuaaucaagguuucugu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49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chr2_10654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aggaggaggaggaggaggaggagg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2.5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398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chr1_4662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acuucaggauccaaggauuu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2.3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108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chr1_1115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gaggagagcauuagagagguua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1.8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21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chr1_3807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uaagugcuggccguuguccucu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2.8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280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chr1_4078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cugcacacugggaagaggggacaga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0.6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9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chr3_19782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cagcgcugggcagugcacugc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37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69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chrUn_AADN03026535_30610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ugugcgguugcagaagaagaag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5528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10840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chrUn_AADN03020043_31535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ugugcgguugcagaagaagaag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5528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10840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chrUn_AADN03014885_30692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ugugcgguugcagaagaagaag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5528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10840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chrUn_AADN03020858_30545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ugugcgguugcagaagaagaag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5528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10840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chrUn_AADN03016324_30659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ugugcgguugcagaagaagaag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5528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10840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chrUn_AADN03025781_31402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ugugcgguugcagaagaagaag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5514.1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10813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chrUn_AADN03011747_30643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ugugcgguugcagaagaagaag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5528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10840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lastRenderedPageBreak/>
              <w:t>chrUn_AADN03018731_31460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ugugcgguugcagaagaagaag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5528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10840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chrUn_AADN03012872_30525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ugugcgguugcagaagaagaag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5528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10840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chr19_10289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ugugcgguugcagaagaagaag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5528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10840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chrUn_AADN03018872_31439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ugugcgguugcagaagaagaag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5514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10813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chrUn_AADN03018260_30245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ugugcgguugcagaagaagaag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5528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10840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chrUn_AADN03019802_31390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ugugcgguugcagaagaagaag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5528.1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10840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chr3_19458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uucuugcuagcuagcuucugugu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6.8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10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chr19_10241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uugguggcugcaugcucucagc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2243.8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4399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chr1_2001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uagaaucguggaauggcuuggg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2.5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59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chrZ_28624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cauccccauuccacuccuagca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2.2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9839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chr4_JH375168_random_22258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uucagggugcugcagagagc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2.6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31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chr1_3868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ucuggccuaagagcucugccuguuc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332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chr23_15731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cuacacugugcagcagcgaugc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1.5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10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chrUn_AADN03017741_30715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ccgggcagggccgagcugagc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87.1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174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chrUn_AADN03020348_30830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ccgggcagggccgagcugagc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87.2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174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chr1_1813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ucauguuugugacuguuaac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99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chr3_19626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aggggagaaggucaacugugcu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2.9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29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chr8_26240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ccucagacaacagugugacuguaac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2.2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27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chr1_1691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uguucacggccuguuugaguugc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0.9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59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chr4_21558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ccaaagguggcucgcggaacug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2.7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14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chr20_14655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uauuugggcuguaggcagaggac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1.8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30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chr20_15056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uucucagguuagacaguccucg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2.4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162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lastRenderedPageBreak/>
              <w:t>chr2_14125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cuugugcuccuuguaucucuugu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28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chrUn_JH376257_31421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ggggcugagggagaggac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2.3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888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chr3_19044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gcuuggcaugggacuggggaucucc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20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chr5_23545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cuguucuuugaauucugu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0.7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61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chr15_8911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uaggagaaccucugagaaucuuc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1.7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18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chr15_8913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uaggagaaccucugagaaucuuc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1.7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18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chr3_18623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cucaacugcagcugggaugaau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1.6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43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chrUn_AADN03018911_30995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aacuggagagcugcuguugc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2.3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12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chr2_10744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cacguguccugaggauucucucc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10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chrZ_27959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cauaucuggacuauaggaacaac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0.8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94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chr5_23396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ucucggucucggucugcaucu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31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chr20_14850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aaccgcagcggcuguuggacgug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2.1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100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chr13_7846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gcucuucuguaggcagg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2.1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116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chr21_15456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agggacugcaccugauccagc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2.2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66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chr5_23175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ggacggggcugggauccagg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2.6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184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chr12_7158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uggugagaagcgugcuguggagc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38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80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chr5_23245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ugagggaacucugguauugagaau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9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chr11_AADN03010436_random_7084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ugccccuaugccagugcucagc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67.7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137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chr1_3518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uuguguagugguucucugccuug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2.5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19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chrZ_28804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agaagaggacgucuguguggcu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2.3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20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chr2_13185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cggccauugcuaggcgacgcugc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62.8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127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chr2_14365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gaaagaucuggggguacuggu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16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lastRenderedPageBreak/>
              <w:t>chr3_17471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gggcggcugggaagggcc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2.6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780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chr9_27375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caaguugggccugauccugug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0.5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8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chr2_13438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ugguucagaucugcagcuccugc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1.8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133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chr2_13437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ugguucagaucugcagcuccugc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1.9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133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chrUn_AADN03013128_30771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guaagugugggaugcaggaa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2.3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174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chr11_AADN03010444_random_7082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guaagugugggaugcaggaa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2.3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174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chr11_6546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guaagugugggaugcaggaa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2.3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174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chrZ_29836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gcugggaucuguagaaaaggc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2.3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11384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chr22_15555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aagaggauugaauugcaagacu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0.8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88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chrUn_AADN03021587_31538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acuggcacugugucauuggcac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2.2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95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chr1_3758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guagggcuguuugucugaa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1.3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10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chr19_10191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aagcuugccacugaagaacugc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29.2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55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chr2_13076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cuuagaaucacugaaucauua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14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chrZ_28633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cgaggggcggcggcggcgg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46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chr13_8215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uaguucagcugucugugaaugagg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139.9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271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chr4_20978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cuuuauguuggacuuuaagcu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2.2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119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chr1_3986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cucuccaggaacucucugguac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16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chr15_8770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ccgucgggcccgggggc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2.8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861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chrZ_28229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ugcuucaaaagacuuagggugcu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54.3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114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chr1_2495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aaagaaucauaggauugguc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1.6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32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chr28_16792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gaggaggacgcagccaugugc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30.4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56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chr1_3383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acucgcgucgggcgcggggcg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3.1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27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lastRenderedPageBreak/>
              <w:t>chr10_6486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uuccugggcugcuuugaagc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2.6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16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chr2_13649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aacuguuugguagaaauacuggcu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116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chr17_9649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cagccuggagaggcagcugucc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16.6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38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chr2_14503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cuucagguggggucuuagaaaagc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29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chr19_10202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ucuggaauguuuauagugaggcu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1.4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25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chr17_9471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uguggugcuguucugugcugggga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2.8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28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chrUn_JH375968_30860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cugggacugaaacuccagc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955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chr1_2981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guguggagaggcugugaac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1.7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11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chr26_16410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gacuccgguggaaugaaggac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593.8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1163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chr2_14635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ugugugguagagcuggacugug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1.7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85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chrUn_AADN03016005_30417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gggggcagagcagaacc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2.4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303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chr4_21626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ccuuguggguucugcuaguaug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1.9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41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chr4_20156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cauugggagggcuuuaaacu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1.3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117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chr1_2238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cugggaagacugcugaag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1.7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290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chr5_22771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uaacuagaaggaaaugaauuc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1.5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67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chr5_23044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uccgggacggcugggaa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1.7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6248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chr20_14826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cuguaggaggugagaacc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2.1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124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chr1_4765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cugaugugugagcgcugugcacu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2.3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12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chr1_5166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uauuucuguggaaacugcaac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151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chrUn_JH375727_30461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uuuagugugauaauggcguu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2.2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42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chrZ_28833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uuuagugugauaauggcguu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1.9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42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chr1_1580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ccuguucugugacugguggggug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1.4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89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lastRenderedPageBreak/>
              <w:t>chrUn_AADN03012082_30617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aauggaacuccaauggaacucc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2.3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52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chr1_4081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acuuggucuuguugaacuucaua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1.5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113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chr4_21950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cucugaggaucuacgcucuugu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1.7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19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chr28_16886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aggacaagggcaggggcagcucu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0.6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8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chr1_2665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cugcaaggacugcaagacc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0.8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9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chr11_6522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ugcugaagcacuccggcacgg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24.9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46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chr1_2190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gugccugcugugagugaaauug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13.7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23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chr18_9886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ccugcucugaggucugugugc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2.1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82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chr3_17849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ucuugguugugacucuc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1.4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14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chrUn_AADN03012562_31795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uggucuguacugguccguacug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1.8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23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chr18_9729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cuccuacaggauuuggucucug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1.6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39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chr3_17439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cugggcgugugcaacaacu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2.6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14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chr4_20132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augggugcuggagaacugggcugg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2.4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12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chr1_1947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cugccaguagucucuga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1.3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31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chrZ_27881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ugguuuggguuggaagggacuuuga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1.8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46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chr15_9183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uggagccucugucccaagggug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2.6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40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chr3_18070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cucgcuguaagcaccuuuc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0.8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11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chr17_AADN03010797_random_9705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guuggggcugcccuugguccc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1.5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10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chr25_16150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cgugucucugggggccgucugu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2.5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54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chr2_13019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gcucaaagaggagggcuggugagca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1.7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79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chrZ_28342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aaguuguguacgugagccagug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2.3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22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chr14_8338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ccaaaagugucgggaaggga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1.6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74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lastRenderedPageBreak/>
              <w:t>chr23_15727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auucugugguucugacuccugc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2.4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26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chr5_23176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ggacggggcugggauccagg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2.1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131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chr28_16841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uucuucccugccggacgu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2.3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21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chr3_17834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ucuugcuggagaucucugugu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34.1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73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chr17_9581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auugggggcucugugggacc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10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chrUn_AADN03021961_31393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aucagggcuccacagcugaacg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14.7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35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chr25_JH375218_random_16226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uccccuauggggcucuggg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1.8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10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chr1_5658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agcaguuggacucgaugauccuugu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21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chr27_16653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acccauggcaaugagcaaaccug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16.5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29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chr19_10325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uggugcucuguaggaacguaugg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1.5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10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chr2_12612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ugggcugggcuugcugcgugggc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2.4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51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chr23_15615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cagcucuguagaucugugugc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2.1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177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chr3_17201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ccaggcuggcuguagug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2.1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106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chr7_25266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cugcaguugcggguuuacgucugg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20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chr21_15300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auguggcagggcagaggcu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2.6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26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chr11_6552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agcgcggcgagcuggcggcugu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9.6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15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chr3_18433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ugggcuugauugggcaugauu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8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chr2_11462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uugugccugcauaaacugacu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1.9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213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chrW_JH375234_random_27739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aagggcaaacccgaugggc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2.5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217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chrUn_JH375743_30499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aucgaucaguggggcagcccc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7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chr10_6139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ccacucugugugccugcccacc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2.7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20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chr3_18033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cggacgaggcuucccgcgcugu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3.2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48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lastRenderedPageBreak/>
              <w:t>chr9_27206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ugaggugcucugagcugcuugggu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2.6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16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chr4_20975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caucugugggucugucaggc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47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chr2_14021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ugguggaauuuuucaugaggug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1.7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29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chr12_7550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acugguuggguagagcucuac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26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chr8_26123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ccgagcgagcucugcagagccu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13.4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31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chrUn_AADN03019634_30649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guacuggucuguacuggucugu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2.6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19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chr11_6908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gccagugaacuccugacaag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2.1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70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chrZ_29815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agcugugcucuguuccucaguuc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48.5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93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chrUn_AADN03021449_30588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ugugccaugcagugcugugugc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24.8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45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chrUn_AADN03021449_30587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ugugccaugcagugcugugugc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2.8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43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chr4_21498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uggaccgcccgcuugguuagagu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2.1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150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chr4_19904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ccugccugaccuggauguacagc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2.3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23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chr1_4549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uaaggccccuuacuuugcucu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2.2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14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chr3_18048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agcagaggaaaugggcuguucugu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0.7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9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chr4_21290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ucugaacuucuugaaccacag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14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chr3_19652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ucucauucugacuguguuc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18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chr4_19928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ccugcugagccaggacgcagc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19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chr1_827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cugagcguggauguggacgug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2.2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63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chr1_179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ugagagcagcccacgcugagc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2.7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12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chr1_180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ugagagcagcccacgcugagc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12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chr5_22649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acugggacuccaugggcagg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10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chr4_20302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ugagaccuucugcacacagcug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1.6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11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lastRenderedPageBreak/>
              <w:t>chrZ_29544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caggccuggacacagaacucc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1.7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163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chr26_16342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cugcuugcccaggaugggggu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29.9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55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chr2_12841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aacagcucaacgucuggauggaga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2.3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41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chr10_6236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ugcagugacgucucuucccc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1.7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10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chr18_10023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ccugcuccagaagccuugucugg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0.5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8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chr6_24828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uucucugaaagcuguuuccuc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1.6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12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chr2_12688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cccguggggcccugaugug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0.5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9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chr3_18103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auggcuguucuagcaguagauc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2.2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336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chrUn_AADN03015019_31571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ccuguuggugucgggacuccg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0.9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6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chr15_9181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ggacaggaugaaacucucagc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0.6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8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chrUn_AADN03021459_31803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uggggacaccacggggacacug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2.4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13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chr1_3069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uacugaggacuccacaucugg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2.1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39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chr9_27338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ucggucugcauccacucugacu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49.6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95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chr2_12291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agaugcacugggcucaggaau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14.5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25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chr19_10404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ucccaguggcucuguaguguugu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27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chr17_9290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acugauucagacuggagaaggg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2.7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35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chr1_5087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agccugcugagagugaaauuga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1.7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10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chr4_20433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cauuuggagggcuuuaaacu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1.7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544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chr11_6953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ugguagaauuccucaagcac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1.5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47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chr18_10030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cuccagcagcagcccagc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0.7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9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chr3_17464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aucaggucuucgguacuugccc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12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chr13_7880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ucaagggcugauagacauuc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1.7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52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lastRenderedPageBreak/>
              <w:t>chrUn_JH376078_31069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uggggcugcagggcugggagaug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2.7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50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chr23_15781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gugcugcggcgcggaacgguuc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10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chr1_4902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ucggcccugggagugucguuc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2.7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22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chr5_23073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cgugguuggguugugucagg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2.2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12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chr5_22686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ccgcucugcucugcucuccc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8.2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13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chrLGE22C19W28_E50C23_27525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ugagugcagaacuggacgug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2.3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151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chr2_13105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caagaaaugcacuguuccucugaga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0.8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60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chrUn_AADN03012208_30379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gugaggcugugcuccccccga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2.4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61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chr2_14566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cugacggcugcucaugcucuggc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1.8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22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chrZ_28692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cugguuuuguaucuugug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1.7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19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chr14_8726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cagaacuacugaccggug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223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chr17_9607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guagggacggggcagcgugcu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4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12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chr26_16392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cggcuguaugacuucuguag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2.1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12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chr8_26267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acugcugccggcgcuccuggga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2.7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15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chrUn_JH375654_30394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ucuggcugcucagugcucugc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2.5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47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chr5_23164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acugggagaucggauucggagcc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73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chr8_26341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caggaacaacugaagugaauu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1.5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45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chr3_17365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ugccucuuugucuaucugcaga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2.4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54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chr2_10592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caggaggcugauccgagggcu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2.8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20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chr8_26127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uucucagccuccauccaugguu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0.4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8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chr1_5748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ugggaggcaccugagggaacg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0.3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8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chrZ_28399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cuggacaagaacaucuguggguug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0.8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29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lastRenderedPageBreak/>
              <w:t>chr15_9127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ccacugagcugcaaacug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31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chr22_15517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cacguaucuguagggugaaaggaa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8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chr10_5928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ccacugggaguccgacugcugag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1.9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13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chr1_4133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ugugugaucugucgcugcguggaag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17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chr4_20491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cuuuacuguagugccaccaugaa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10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chr3_17490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uugauaggacagugguagcugu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52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chr21_15355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cgcugucggccuguccuagc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2.9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20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chr1_3814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gcuaaaaucaaagagcuccugc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1.3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35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chr2_10665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cauaaugauggauccuggacugg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16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chr2_14553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caucuuggaguauaagguaccug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2.8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78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chr2_12711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auguugcuggaaggagcagagg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7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chr3_16998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cauaagguuggugcuggaaaugg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8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chr19_10184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agcccgugggugcugcagacgu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9.6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16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chr3_18922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uugaguacacuguggaaaagc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1.3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123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chr8_26570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ucagugaccacacucaggugu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2.1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36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chr19_10381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uagggcugcugcugaauuccugc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14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chr3_17548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cuuuggacuuaagggauuuu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15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chr15_8900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uaugggaggaacugaaugacaug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26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chr12_7109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caacgugggcuggacugg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1.3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10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chrZ_28318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guugucagguccuguagggaugc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1.3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22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chr3_17529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gguuuguaggaggcacgu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22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chr15_9025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uagugaugggacuagaaacuug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2.1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20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lastRenderedPageBreak/>
              <w:t>chr26_16367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ccugugcugucagaucuccuaag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0.8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9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chr7_25604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uuaaucuagccugcucucuag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1.9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49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chr3_19170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ucuugcagcagugagaaccaga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2.2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17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chr2_10827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cuaugucagagcugguaau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144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chr17_9534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cugggagucggagguguggc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2.5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40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chr28_16843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aggugggcaaugcugagcuugguc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7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chr5_23219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augcuggccagacagguaggagga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2.4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16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chr2_10586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ugaugaaaucccccuauggccugu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8.2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13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chr2_11791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gcucucugaucucauugucgg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0.6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10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chr1_2963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cccgacuggaccgcgccgcucu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2.3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8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chr2_12858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guuacugguacugccuug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1.6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19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chr12_7177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gcagggucguccacuucuggcagc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1.4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10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chr17_9284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cugcucugcuggucuguacugugc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0.5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8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chr3_18564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ugacugggcugucaugguaac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0.9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12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chr1_4665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ugagggacugcucaucugaccc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14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chr9_27475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uggcugagcucagugggagcgc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8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chr11_6836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ccugcccggcgccgucuguga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2.9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12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chr4_21042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uccuugguuuugugcucgaagc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10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chr1_2443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ccuggaguaguggauccaguuc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12.7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22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chr2_10865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cuagugcucggccggaaccuugu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1.8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11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chr15_8815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uuuauguuggcacugugcua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7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chr5_22747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aaaaggauaugguuuugcuuc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0.9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10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lastRenderedPageBreak/>
              <w:t>chr10_6037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cugcuugcgcugaaaccuccac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8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chr1_3912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cucaaggacaugggagugg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1.8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12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chr11_7025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caaauacggaccuguuugauc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8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chr17_9516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ugccacuguagccgggccauc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2.2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16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chr2_13689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guacugaggaauccccaucugg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6.2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11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chrUn_AADN03021983_30593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ucucuauggggucucuguga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2.4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15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chrUn_JH375554_30268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aaagcaggcugcaggaggaugc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7.3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20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chr13_7961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ucuuacacugcagggcugagu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1.7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25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chrUn_AADN03024708_30580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auacuggucuguacuggucugu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1.6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44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chr3_19174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gggcucugagaucuucuugu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8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chr1_4913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caagauugucagguuacugggaaug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0.7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10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chr2_13163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cauuugugcucuguagugauuuugc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8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chr2_11328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cugagccuguagcugccacugg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1.9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14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chrUn_AADN03012176_30432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gaugggacccauaggucuaugg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6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chr1_3755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uguugacugaccugcccuguguuc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0.9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9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chr2_12429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cugcugggaauacugaguaagg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2.5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18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chr21_15423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uuggguggacgguuggacuuga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2.1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16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chr4_21112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aguuggagagauuuguagguuau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0.7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14</w:t>
            </w:r>
          </w:p>
        </w:tc>
      </w:tr>
      <w:tr w:rsidR="007F198A" w:rsidRPr="001367D5" w:rsidTr="00760F3B">
        <w:trPr>
          <w:trHeight w:val="320"/>
        </w:trPr>
        <w:tc>
          <w:tcPr>
            <w:tcW w:w="4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chr12_7574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ugauagcugcgagaucugcgc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0.9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98A" w:rsidRPr="001367D5" w:rsidRDefault="007F198A" w:rsidP="00B72EF5">
            <w:pPr>
              <w:widowControl/>
              <w:jc w:val="righ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1367D5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9</w:t>
            </w:r>
          </w:p>
        </w:tc>
      </w:tr>
      <w:bookmarkEnd w:id="3"/>
      <w:bookmarkEnd w:id="4"/>
    </w:tbl>
    <w:p w:rsidR="001C7AC4" w:rsidRPr="001C7AC4" w:rsidRDefault="001C7AC4">
      <w:pPr>
        <w:rPr>
          <w:b/>
        </w:rPr>
      </w:pPr>
    </w:p>
    <w:sectPr w:rsidR="001C7AC4" w:rsidRPr="001C7AC4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91C8F" w:rsidRDefault="00E91C8F">
      <w:r>
        <w:separator/>
      </w:r>
    </w:p>
  </w:endnote>
  <w:endnote w:type="continuationSeparator" w:id="0">
    <w:p w:rsidR="00E91C8F" w:rsidRDefault="00E91C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altName w:val="Times New Roman"/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559F4" w:rsidRDefault="00E91C8F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559F4" w:rsidRDefault="00E91C8F">
    <w:pPr>
      <w:pStyle w:val="a3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559F4" w:rsidRDefault="00E91C8F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91C8F" w:rsidRDefault="00E91C8F">
      <w:r>
        <w:separator/>
      </w:r>
    </w:p>
  </w:footnote>
  <w:footnote w:type="continuationSeparator" w:id="0">
    <w:p w:rsidR="00E91C8F" w:rsidRDefault="00E91C8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559F4" w:rsidRDefault="00E91C8F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559F4" w:rsidRDefault="00E91C8F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559F4" w:rsidRDefault="00E91C8F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1B79"/>
    <w:rsid w:val="000173A6"/>
    <w:rsid w:val="0008657F"/>
    <w:rsid w:val="000F0DB8"/>
    <w:rsid w:val="00153D34"/>
    <w:rsid w:val="001C7AC4"/>
    <w:rsid w:val="002A6A9A"/>
    <w:rsid w:val="003D7E3A"/>
    <w:rsid w:val="004C4440"/>
    <w:rsid w:val="006F1BA7"/>
    <w:rsid w:val="00752CB4"/>
    <w:rsid w:val="00760F3B"/>
    <w:rsid w:val="007F198A"/>
    <w:rsid w:val="008D3FCD"/>
    <w:rsid w:val="00C86B8D"/>
    <w:rsid w:val="00D12019"/>
    <w:rsid w:val="00D35271"/>
    <w:rsid w:val="00E23B3D"/>
    <w:rsid w:val="00E91C8F"/>
    <w:rsid w:val="00F41B79"/>
    <w:rsid w:val="00F46642"/>
    <w:rsid w:val="00F47B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D733C8"/>
  <w15:chartTrackingRefBased/>
  <w15:docId w15:val="{D50F6159-E330-994E-89AC-D4CB86EA38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41B79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rsid w:val="00F41B7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a4">
    <w:name w:val="页脚 字符"/>
    <w:basedOn w:val="a0"/>
    <w:link w:val="a3"/>
    <w:rsid w:val="00F41B79"/>
    <w:rPr>
      <w:rFonts w:ascii="Times New Roman" w:eastAsia="宋体" w:hAnsi="Times New Roman" w:cs="Times New Roman"/>
      <w:sz w:val="18"/>
      <w:szCs w:val="20"/>
    </w:rPr>
  </w:style>
  <w:style w:type="paragraph" w:styleId="a5">
    <w:name w:val="header"/>
    <w:basedOn w:val="a"/>
    <w:link w:val="a6"/>
    <w:rsid w:val="00F41B7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a6">
    <w:name w:val="页眉 字符"/>
    <w:basedOn w:val="a0"/>
    <w:link w:val="a5"/>
    <w:rsid w:val="00F41B79"/>
    <w:rPr>
      <w:rFonts w:ascii="Times New Roman" w:eastAsia="宋体" w:hAnsi="Times New Roman" w:cs="Times New Roman"/>
      <w:sz w:val="18"/>
      <w:szCs w:val="20"/>
    </w:rPr>
  </w:style>
  <w:style w:type="character" w:styleId="a7">
    <w:name w:val="Hyperlink"/>
    <w:basedOn w:val="a0"/>
    <w:uiPriority w:val="99"/>
    <w:semiHidden/>
    <w:unhideWhenUsed/>
    <w:rsid w:val="007F198A"/>
    <w:rPr>
      <w:color w:val="0563C1"/>
      <w:u w:val="single"/>
    </w:rPr>
  </w:style>
  <w:style w:type="character" w:styleId="a8">
    <w:name w:val="FollowedHyperlink"/>
    <w:basedOn w:val="a0"/>
    <w:uiPriority w:val="99"/>
    <w:semiHidden/>
    <w:unhideWhenUsed/>
    <w:rsid w:val="007F198A"/>
    <w:rPr>
      <w:color w:val="954F72"/>
      <w:u w:val="single"/>
    </w:rPr>
  </w:style>
  <w:style w:type="paragraph" w:customStyle="1" w:styleId="msonormal0">
    <w:name w:val="msonormal"/>
    <w:basedOn w:val="a"/>
    <w:rsid w:val="007F198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609</TotalTime>
  <Pages>13</Pages>
  <Words>1835</Words>
  <Characters>10464</Characters>
  <Application>Microsoft Office Word</Application>
  <DocSecurity>0</DocSecurity>
  <Lines>87</Lines>
  <Paragraphs>24</Paragraphs>
  <ScaleCrop>false</ScaleCrop>
  <Company/>
  <LinksUpToDate>false</LinksUpToDate>
  <CharactersWithSpaces>12275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Yabo Zhao</dc:creator>
  <cp:keywords/>
  <dc:description/>
  <cp:lastModifiedBy>Yabo Zhao</cp:lastModifiedBy>
  <cp:revision>10</cp:revision>
  <dcterms:created xsi:type="dcterms:W3CDTF">2019-06-09T15:36:00Z</dcterms:created>
  <dcterms:modified xsi:type="dcterms:W3CDTF">2019-06-27T20:40:00Z</dcterms:modified>
</cp:coreProperties>
</file>